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6990" w14:textId="30833966" w:rsidR="006740D6" w:rsidRPr="0092682F" w:rsidRDefault="006740D6" w:rsidP="006740D6">
      <w:pPr>
        <w:pStyle w:val="Sansinterligne"/>
        <w:rPr>
          <w:rFonts w:ascii="Calibri" w:hAnsi="Calibri" w:cs="Calibri"/>
          <w:b/>
          <w:bCs/>
          <w:szCs w:val="24"/>
          <w:lang w:val="en-GB"/>
        </w:rPr>
      </w:pPr>
      <w:bookmarkStart w:id="0" w:name="_Hlk101519710"/>
    </w:p>
    <w:p w14:paraId="3367B46C" w14:textId="77777777" w:rsidR="006740D6" w:rsidRPr="0092682F" w:rsidRDefault="006740D6" w:rsidP="006740D6">
      <w:pPr>
        <w:pStyle w:val="Sansinterligne"/>
        <w:spacing w:after="360"/>
        <w:rPr>
          <w:rFonts w:ascii="Calibri" w:hAnsi="Calibri" w:cs="Calibri"/>
          <w:b/>
          <w:bCs/>
          <w:i/>
          <w:color w:val="4472C4" w:themeColor="accent5"/>
          <w:szCs w:val="24"/>
          <w:lang w:val="en-GB"/>
        </w:rPr>
      </w:pPr>
      <w:r w:rsidRPr="0092682F">
        <w:rPr>
          <w:rFonts w:ascii="Calibri" w:hAnsi="Calibri" w:cs="Calibri"/>
          <w:noProof/>
          <w:szCs w:val="24"/>
          <w:lang w:val="en-GB"/>
        </w:rPr>
        <w:drawing>
          <wp:inline distT="0" distB="0" distL="0" distR="0" wp14:anchorId="790668D1" wp14:editId="05F01749">
            <wp:extent cx="1949287" cy="36854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3071" cy="37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A05F5" w14:textId="77777777" w:rsidR="00F31CF1" w:rsidRPr="0092682F" w:rsidRDefault="00F31CF1" w:rsidP="00A769E8">
      <w:pPr>
        <w:pStyle w:val="Sansinterligne"/>
        <w:rPr>
          <w:rFonts w:ascii="Calibri" w:eastAsiaTheme="minorHAnsi" w:hAnsi="Calibri" w:cs="Calibri"/>
          <w:b/>
          <w:color w:val="FFFFFF" w:themeColor="background1"/>
          <w:kern w:val="0"/>
          <w:szCs w:val="24"/>
          <w:lang w:val="en-GB" w:eastAsia="en-US"/>
        </w:rPr>
      </w:pPr>
    </w:p>
    <w:p w14:paraId="48DDCFA1" w14:textId="77777777" w:rsidR="00F31CF1" w:rsidRPr="0092682F" w:rsidRDefault="00F31CF1" w:rsidP="00F31CF1">
      <w:pPr>
        <w:shd w:val="clear" w:color="auto" w:fill="1F63DE"/>
        <w:jc w:val="center"/>
        <w:rPr>
          <w:rFonts w:ascii="Calibri" w:hAnsi="Calibri" w:cs="Calibri"/>
          <w:b/>
          <w:color w:val="00B0F0"/>
          <w:lang w:val="en-GB"/>
        </w:rPr>
      </w:pPr>
    </w:p>
    <w:p w14:paraId="798263E2" w14:textId="22664513" w:rsidR="00F31CF1" w:rsidRPr="0092682F" w:rsidRDefault="0084782A" w:rsidP="00F31CF1">
      <w:pPr>
        <w:shd w:val="clear" w:color="auto" w:fill="1F63DE"/>
        <w:jc w:val="center"/>
        <w:rPr>
          <w:rFonts w:ascii="Calibri" w:hAnsi="Calibri" w:cs="Calibri"/>
          <w:b/>
          <w:color w:val="FFFFFF"/>
          <w:lang w:val="en-GB"/>
        </w:rPr>
      </w:pPr>
      <w:r w:rsidRPr="0092682F">
        <w:rPr>
          <w:rFonts w:ascii="Calibri" w:hAnsi="Calibri" w:cs="Calibri"/>
          <w:b/>
          <w:color w:val="FFFF85"/>
          <w:lang w:val="en-GB"/>
        </w:rPr>
        <w:t>Application Form</w:t>
      </w:r>
      <w:r w:rsidR="00D90B22" w:rsidRPr="0092682F">
        <w:rPr>
          <w:rFonts w:ascii="Calibri" w:hAnsi="Calibri" w:cs="Calibri"/>
          <w:b/>
          <w:color w:val="FFFF85"/>
          <w:lang w:val="en-GB"/>
        </w:rPr>
        <w:t xml:space="preserve"> – </w:t>
      </w:r>
      <w:r w:rsidR="00687665" w:rsidRPr="0092682F">
        <w:rPr>
          <w:rFonts w:ascii="Calibri" w:hAnsi="Calibri" w:cs="Calibri"/>
          <w:b/>
          <w:color w:val="FFFF85"/>
          <w:lang w:val="en-GB"/>
        </w:rPr>
        <w:t>LLM</w:t>
      </w:r>
      <w:r w:rsidR="00D90B22" w:rsidRPr="0092682F">
        <w:rPr>
          <w:rFonts w:ascii="Calibri" w:hAnsi="Calibri" w:cs="Calibri"/>
          <w:b/>
          <w:color w:val="FFFF85"/>
          <w:lang w:val="en-GB"/>
        </w:rPr>
        <w:t xml:space="preserve"> One Health in European and International Law </w:t>
      </w:r>
    </w:p>
    <w:p w14:paraId="5F9B8A4C" w14:textId="77777777" w:rsidR="00F31CF1" w:rsidRPr="0092682F" w:rsidRDefault="00F31CF1" w:rsidP="00F31CF1">
      <w:pPr>
        <w:shd w:val="clear" w:color="auto" w:fill="1F63DE"/>
        <w:jc w:val="center"/>
        <w:rPr>
          <w:rFonts w:ascii="Calibri" w:hAnsi="Calibri" w:cs="Calibri"/>
          <w:b/>
          <w:color w:val="00B0F0"/>
          <w:lang w:val="en-GB"/>
        </w:rPr>
      </w:pPr>
    </w:p>
    <w:p w14:paraId="41F00CC9" w14:textId="77777777" w:rsidR="001A4A41" w:rsidRPr="0092682F" w:rsidRDefault="001A4A41" w:rsidP="003F290B">
      <w:pPr>
        <w:pStyle w:val="Sansinterligne"/>
        <w:rPr>
          <w:rFonts w:ascii="Calibri" w:hAnsi="Calibri" w:cs="Calibri"/>
          <w:b/>
          <w:bCs/>
          <w:szCs w:val="24"/>
          <w:lang w:val="en-GB"/>
        </w:rPr>
      </w:pPr>
    </w:p>
    <w:bookmarkEnd w:id="0"/>
    <w:p w14:paraId="5FCA49DC" w14:textId="538F1F52" w:rsidR="0084782A" w:rsidRDefault="0084782A" w:rsidP="0029661C">
      <w:pPr>
        <w:pStyle w:val="Sansinterligne"/>
        <w:spacing w:after="360"/>
        <w:jc w:val="center"/>
        <w:rPr>
          <w:rFonts w:ascii="Calibri" w:hAnsi="Calibri" w:cs="Calibri"/>
          <w:b/>
          <w:bCs/>
          <w:szCs w:val="24"/>
          <w:lang w:val="en-GB"/>
        </w:rPr>
      </w:pPr>
      <w:r w:rsidRPr="0092682F">
        <w:rPr>
          <w:rFonts w:ascii="Calibri" w:hAnsi="Calibri" w:cs="Calibri"/>
          <w:b/>
          <w:bCs/>
          <w:szCs w:val="24"/>
          <w:lang w:val="en-GB"/>
        </w:rPr>
        <w:t xml:space="preserve">APPLICATION DEADLINE: </w:t>
      </w:r>
      <w:r w:rsidR="0092682F">
        <w:rPr>
          <w:rFonts w:ascii="Calibri" w:hAnsi="Calibri" w:cs="Calibri"/>
          <w:b/>
          <w:bCs/>
          <w:szCs w:val="24"/>
          <w:lang w:val="en-GB"/>
        </w:rPr>
        <w:t xml:space="preserve">7 </w:t>
      </w:r>
      <w:r w:rsidRPr="0092682F">
        <w:rPr>
          <w:rFonts w:ascii="Calibri" w:hAnsi="Calibri" w:cs="Calibri"/>
          <w:b/>
          <w:bCs/>
          <w:szCs w:val="24"/>
          <w:lang w:val="en-GB"/>
        </w:rPr>
        <w:t>November 2025</w:t>
      </w:r>
    </w:p>
    <w:p w14:paraId="55C67DE2" w14:textId="7EA16C6A" w:rsidR="004B125D" w:rsidRPr="0092682F" w:rsidRDefault="004B125D" w:rsidP="0029661C">
      <w:pPr>
        <w:pStyle w:val="Sansinterligne"/>
        <w:spacing w:after="360"/>
        <w:jc w:val="center"/>
        <w:rPr>
          <w:rFonts w:ascii="Calibri" w:hAnsi="Calibri" w:cs="Calibri"/>
          <w:b/>
          <w:bCs/>
          <w:szCs w:val="24"/>
          <w:lang w:val="en-GB"/>
        </w:rPr>
      </w:pPr>
      <w:r>
        <w:rPr>
          <w:rFonts w:ascii="Calibri" w:hAnsi="Calibri" w:cs="Calibri"/>
          <w:b/>
          <w:bCs/>
          <w:szCs w:val="24"/>
          <w:lang w:val="en-GB"/>
        </w:rPr>
        <w:t xml:space="preserve">Send your documents to </w:t>
      </w:r>
      <w:hyperlink r:id="rId9" w:history="1">
        <w:r w:rsidRPr="007053E4">
          <w:rPr>
            <w:rStyle w:val="Lienhypertexte"/>
            <w:rFonts w:ascii="Calibri" w:hAnsi="Calibri" w:cs="Calibri"/>
            <w:b/>
            <w:bCs/>
            <w:szCs w:val="24"/>
            <w:lang w:val="en-GB"/>
          </w:rPr>
          <w:t>bastien.rostan@univ-amu.fr</w:t>
        </w:r>
      </w:hyperlink>
    </w:p>
    <w:p w14:paraId="4CE092B5" w14:textId="215C54AF" w:rsidR="0084782A" w:rsidRPr="0092682F" w:rsidRDefault="0084782A" w:rsidP="0084782A">
      <w:pPr>
        <w:pStyle w:val="Standard"/>
        <w:widowControl w:val="0"/>
        <w:shd w:val="clear" w:color="auto" w:fill="F2F2F2" w:themeFill="background1" w:themeFillShade="F2"/>
        <w:spacing w:line="240" w:lineRule="auto"/>
        <w:jc w:val="center"/>
        <w:rPr>
          <w:rFonts w:ascii="Calibri" w:hAnsi="Calibri" w:cs="Calibri"/>
          <w:sz w:val="20"/>
          <w:lang w:val="en-GB"/>
        </w:rPr>
      </w:pPr>
      <w:r w:rsidRPr="0092682F">
        <w:rPr>
          <w:rFonts w:ascii="Calibri" w:hAnsi="Calibri" w:cs="Calibri"/>
          <w:b/>
          <w:bCs/>
          <w:sz w:val="20"/>
          <w:lang w:val="en-GB"/>
        </w:rPr>
        <w:t>APPLICANT</w:t>
      </w:r>
    </w:p>
    <w:p w14:paraId="2154BAA1" w14:textId="77777777" w:rsidR="0084782A" w:rsidRPr="0092682F" w:rsidRDefault="0084782A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Mrs. </w:t>
      </w:r>
      <w:r w:rsidRPr="0092682F">
        <w:rPr>
          <w:rFonts w:ascii="Segoe UI Symbol" w:hAnsi="Segoe UI Symbol" w:cs="Segoe UI Symbol"/>
          <w:color w:val="000000"/>
          <w:sz w:val="23"/>
          <w:szCs w:val="23"/>
          <w:lang w:val="en-GB"/>
        </w:rPr>
        <w:t>☐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Mr. </w:t>
      </w:r>
      <w:r w:rsidRPr="0092682F">
        <w:rPr>
          <w:rFonts w:ascii="Segoe UI Symbol" w:hAnsi="Segoe UI Symbol" w:cs="Segoe UI Symbol"/>
          <w:color w:val="000000"/>
          <w:sz w:val="23"/>
          <w:szCs w:val="23"/>
          <w:lang w:val="en-GB"/>
        </w:rPr>
        <w:t>☐</w:t>
      </w:r>
    </w:p>
    <w:p w14:paraId="71DE56CF" w14:textId="4D193AEE" w:rsidR="0084782A" w:rsidRPr="0092682F" w:rsidRDefault="0084782A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>Last name:</w:t>
      </w:r>
      <w:r w:rsidR="00F60942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                                                               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>First name</w:t>
      </w:r>
      <w:r w:rsidR="0092682F" w:rsidRPr="0092682F">
        <w:rPr>
          <w:rFonts w:ascii="Calibri" w:hAnsi="Calibri" w:cs="Calibri"/>
          <w:color w:val="000000"/>
          <w:sz w:val="23"/>
          <w:szCs w:val="23"/>
          <w:lang w:val="en-GB"/>
        </w:rPr>
        <w:t>:</w:t>
      </w:r>
    </w:p>
    <w:p w14:paraId="36C87C1E" w14:textId="03E9D55E" w:rsidR="0084782A" w:rsidRPr="0092682F" w:rsidRDefault="0084782A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Date and country of </w:t>
      </w:r>
      <w:r w:rsidR="0092682F" w:rsidRPr="0092682F">
        <w:rPr>
          <w:rFonts w:ascii="Calibri" w:hAnsi="Calibri" w:cs="Calibri"/>
          <w:color w:val="000000"/>
          <w:sz w:val="23"/>
          <w:szCs w:val="23"/>
          <w:lang w:val="en-GB"/>
        </w:rPr>
        <w:t>birth:</w:t>
      </w:r>
      <w:r w:rsidR="00F60942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                                    </w:t>
      </w:r>
      <w:r w:rsidR="0092682F" w:rsidRPr="0092682F">
        <w:rPr>
          <w:rFonts w:ascii="Calibri" w:hAnsi="Calibri" w:cs="Calibri"/>
          <w:color w:val="000000"/>
          <w:sz w:val="23"/>
          <w:szCs w:val="23"/>
          <w:lang w:val="en-GB"/>
        </w:rPr>
        <w:t>Nationality:</w:t>
      </w:r>
    </w:p>
    <w:p w14:paraId="6FD2AE4C" w14:textId="5B2C13F3" w:rsidR="00687665" w:rsidRPr="0092682F" w:rsidRDefault="0092682F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>Occupation:</w:t>
      </w:r>
      <w:r w:rsidR="00687665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                                                             </w:t>
      </w:r>
    </w:p>
    <w:p w14:paraId="72B7A04C" w14:textId="0FE7D2C5" w:rsidR="0084782A" w:rsidRPr="0092682F" w:rsidRDefault="0092682F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>Address:</w:t>
      </w:r>
      <w:r w:rsidR="00687665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                                                                   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>Country:</w:t>
      </w:r>
    </w:p>
    <w:p w14:paraId="144BBCA5" w14:textId="11FF8B1B" w:rsidR="0084782A" w:rsidRPr="0092682F" w:rsidRDefault="0092682F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>Phone:</w:t>
      </w:r>
      <w:r w:rsidR="00F60942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                                                               </w:t>
      </w:r>
      <w:r w:rsidR="00687665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      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>Email:</w:t>
      </w:r>
    </w:p>
    <w:p w14:paraId="3890B84B" w14:textId="171F2ECC" w:rsidR="0084782A" w:rsidRPr="0092682F" w:rsidRDefault="0084782A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Registration </w:t>
      </w:r>
      <w:r w:rsidR="0092682F" w:rsidRPr="0092682F">
        <w:rPr>
          <w:rFonts w:ascii="Calibri" w:hAnsi="Calibri" w:cs="Calibri"/>
          <w:color w:val="000000"/>
          <w:sz w:val="23"/>
          <w:szCs w:val="23"/>
          <w:lang w:val="en-GB"/>
        </w:rPr>
        <w:t>status: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92682F">
        <w:rPr>
          <w:rFonts w:ascii="Segoe UI Symbol" w:hAnsi="Segoe UI Symbol" w:cs="Segoe UI Symbol"/>
          <w:color w:val="000000"/>
          <w:sz w:val="23"/>
          <w:szCs w:val="23"/>
          <w:lang w:val="en-GB"/>
        </w:rPr>
        <w:t>☐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Initial training           </w:t>
      </w:r>
      <w:r w:rsidRPr="0092682F">
        <w:rPr>
          <w:rFonts w:ascii="Segoe UI Symbol" w:hAnsi="Segoe UI Symbol" w:cs="Segoe UI Symbol"/>
          <w:color w:val="000000"/>
          <w:sz w:val="23"/>
          <w:szCs w:val="23"/>
          <w:lang w:val="en-GB"/>
        </w:rPr>
        <w:t>☐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Continuing education</w:t>
      </w:r>
    </w:p>
    <w:p w14:paraId="5011165A" w14:textId="41EE7DF8" w:rsidR="00687665" w:rsidRPr="0092682F" w:rsidRDefault="00687665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* Initial </w:t>
      </w:r>
      <w:r w:rsidR="0092682F" w:rsidRPr="0092682F">
        <w:rPr>
          <w:rFonts w:ascii="Calibri" w:hAnsi="Calibri" w:cs="Calibri"/>
          <w:color w:val="000000"/>
          <w:sz w:val="23"/>
          <w:szCs w:val="23"/>
          <w:lang w:val="en-GB"/>
        </w:rPr>
        <w:t>training: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people who have not yet entered working life (excluding student jobs) </w:t>
      </w:r>
    </w:p>
    <w:p w14:paraId="238C9C20" w14:textId="04C9824F" w:rsidR="00687665" w:rsidRPr="0092682F" w:rsidRDefault="00687665" w:rsidP="009206C7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* Continuing </w:t>
      </w:r>
      <w:r w:rsidR="0092682F" w:rsidRPr="0092682F">
        <w:rPr>
          <w:rFonts w:ascii="Calibri" w:hAnsi="Calibri" w:cs="Calibri"/>
          <w:color w:val="000000"/>
          <w:sz w:val="23"/>
          <w:szCs w:val="23"/>
          <w:lang w:val="en-GB"/>
        </w:rPr>
        <w:t>education: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people returning to education after entering the workforce or after a break in their studies</w:t>
      </w:r>
    </w:p>
    <w:p w14:paraId="17C4BC7F" w14:textId="353DDD37" w:rsidR="0084782A" w:rsidRPr="0092682F" w:rsidRDefault="0084782A" w:rsidP="0084782A">
      <w:pPr>
        <w:pStyle w:val="Standard"/>
        <w:widowControl w:val="0"/>
        <w:shd w:val="clear" w:color="auto" w:fill="F2F2F2" w:themeFill="background1" w:themeFillShade="F2"/>
        <w:spacing w:line="240" w:lineRule="auto"/>
        <w:jc w:val="center"/>
        <w:rPr>
          <w:rFonts w:ascii="Calibri" w:hAnsi="Calibri" w:cs="Calibri"/>
          <w:b/>
          <w:bCs/>
          <w:sz w:val="20"/>
          <w:lang w:val="en-GB"/>
        </w:rPr>
      </w:pPr>
      <w:r w:rsidRPr="0092682F">
        <w:rPr>
          <w:rFonts w:ascii="Calibri" w:hAnsi="Calibri" w:cs="Calibri"/>
          <w:b/>
          <w:bCs/>
          <w:sz w:val="20"/>
          <w:lang w:val="en-GB"/>
        </w:rPr>
        <w:t>ACADEMIC BACKGROUND</w:t>
      </w:r>
    </w:p>
    <w:p w14:paraId="566D49C4" w14:textId="4198B3B1" w:rsidR="0084782A" w:rsidRPr="0092682F" w:rsidRDefault="00687665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sz w:val="23"/>
          <w:szCs w:val="23"/>
          <w:lang w:val="en-GB"/>
        </w:rPr>
        <w:t>Highest degree in law, political science, public administration or other field that is relevant for the LLM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>Year of graduation:</w:t>
      </w:r>
    </w:p>
    <w:p w14:paraId="2AF51F66" w14:textId="34B17E88" w:rsidR="00687665" w:rsidRPr="0092682F" w:rsidRDefault="00687665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- Year of graduation: </w:t>
      </w:r>
    </w:p>
    <w:p w14:paraId="39B3B5A7" w14:textId="184FF6E8" w:rsidR="0084782A" w:rsidRPr="0092682F" w:rsidRDefault="00687665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- 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>Degree title:</w:t>
      </w:r>
    </w:p>
    <w:p w14:paraId="3E4C8C27" w14:textId="4EBFF168" w:rsidR="0084782A" w:rsidRPr="0092682F" w:rsidRDefault="00687665" w:rsidP="0084782A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- 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>Field of study:</w:t>
      </w:r>
    </w:p>
    <w:p w14:paraId="19A98EC2" w14:textId="349CF56E" w:rsidR="0084782A" w:rsidRPr="0092682F" w:rsidRDefault="00687665" w:rsidP="009206C7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- 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>Name of institution and country:</w:t>
      </w:r>
    </w:p>
    <w:p w14:paraId="35EFD6C7" w14:textId="6E297EE9" w:rsidR="0084782A" w:rsidRPr="0092682F" w:rsidRDefault="0084782A" w:rsidP="0084782A">
      <w:pPr>
        <w:pStyle w:val="Standard"/>
        <w:widowControl w:val="0"/>
        <w:shd w:val="clear" w:color="auto" w:fill="F2F2F2" w:themeFill="background1" w:themeFillShade="F2"/>
        <w:spacing w:line="240" w:lineRule="auto"/>
        <w:jc w:val="center"/>
        <w:rPr>
          <w:rFonts w:ascii="Calibri" w:hAnsi="Calibri" w:cs="Calibri"/>
          <w:szCs w:val="24"/>
          <w:lang w:val="en-GB"/>
        </w:rPr>
      </w:pPr>
      <w:r w:rsidRPr="0092682F">
        <w:rPr>
          <w:rFonts w:ascii="Calibri" w:hAnsi="Calibri" w:cs="Calibri"/>
          <w:b/>
          <w:bCs/>
          <w:szCs w:val="24"/>
          <w:lang w:val="en-GB"/>
        </w:rPr>
        <w:t>DOCUMENTS TO BE ATTACHED</w:t>
      </w:r>
    </w:p>
    <w:p w14:paraId="0469B83C" w14:textId="75894411" w:rsidR="0084782A" w:rsidRPr="0092682F" w:rsidRDefault="00F60942" w:rsidP="0084782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- 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>Proof of identity (copy of national ID card or passport or any other official document confirming identity)</w:t>
      </w:r>
    </w:p>
    <w:p w14:paraId="66CD9269" w14:textId="09B97E2A" w:rsidR="0084782A" w:rsidRDefault="00F60942" w:rsidP="0084782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- 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Motivation letter </w:t>
      </w:r>
    </w:p>
    <w:p w14:paraId="5902D6C1" w14:textId="69817B83" w:rsidR="007118A8" w:rsidRPr="0092682F" w:rsidRDefault="007118A8" w:rsidP="0084782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>
        <w:rPr>
          <w:rFonts w:ascii="Calibri" w:hAnsi="Calibri" w:cs="Calibri"/>
          <w:color w:val="000000"/>
          <w:sz w:val="23"/>
          <w:szCs w:val="23"/>
          <w:lang w:val="en-GB"/>
        </w:rPr>
        <w:t>- CV</w:t>
      </w:r>
    </w:p>
    <w:p w14:paraId="7776C452" w14:textId="1C68F089" w:rsidR="0084782A" w:rsidRPr="0092682F" w:rsidRDefault="00F60942" w:rsidP="0084782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- 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>Transcript of records of the most recent relevant degree obtained</w:t>
      </w:r>
    </w:p>
    <w:p w14:paraId="2256797F" w14:textId="0BB5C7DD" w:rsidR="0084782A" w:rsidRPr="0092682F" w:rsidRDefault="00F60942" w:rsidP="00F30A2E">
      <w:pPr>
        <w:pStyle w:val="NormalWeb"/>
        <w:spacing w:before="0" w:beforeAutospacing="0" w:after="36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- 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Documents proving a very good level of English </w:t>
      </w:r>
      <w:r w:rsidR="00F30A2E" w:rsidRPr="0092682F">
        <w:rPr>
          <w:rFonts w:ascii="Calibri" w:hAnsi="Calibri" w:cs="Calibri"/>
          <w:color w:val="000000"/>
          <w:sz w:val="23"/>
          <w:szCs w:val="23"/>
          <w:lang w:val="en-GB"/>
        </w:rPr>
        <w:t>(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if your mother tongue is not English </w:t>
      </w:r>
      <w:r w:rsidR="00F30A2E"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– </w:t>
      </w:r>
      <w:r w:rsidR="0084782A" w:rsidRPr="0092682F">
        <w:rPr>
          <w:rFonts w:ascii="Calibri" w:hAnsi="Calibri" w:cs="Calibri"/>
          <w:color w:val="000000"/>
          <w:sz w:val="23"/>
          <w:szCs w:val="23"/>
          <w:lang w:val="en-GB"/>
        </w:rPr>
        <w:t>TOEIC, TOEFL, international experience, publications, etc. You may also mention these elements in your motivation letter)</w:t>
      </w:r>
    </w:p>
    <w:p w14:paraId="31E3D94B" w14:textId="56E0D0DC" w:rsidR="0084782A" w:rsidRPr="0092682F" w:rsidRDefault="0084782A" w:rsidP="00F60942">
      <w:pPr>
        <w:pStyle w:val="Standard"/>
        <w:widowControl w:val="0"/>
        <w:spacing w:line="240" w:lineRule="auto"/>
        <w:rPr>
          <w:rFonts w:ascii="Calibri" w:hAnsi="Calibri" w:cs="Calibri"/>
          <w:sz w:val="23"/>
          <w:szCs w:val="23"/>
          <w:lang w:val="en-GB"/>
        </w:rPr>
      </w:pPr>
      <w:r w:rsidRPr="0092682F">
        <w:rPr>
          <w:rFonts w:ascii="Calibri" w:hAnsi="Calibri" w:cs="Calibri"/>
          <w:sz w:val="23"/>
          <w:szCs w:val="23"/>
          <w:lang w:val="en-GB"/>
        </w:rPr>
        <w:t xml:space="preserve">I hereby declare on my </w:t>
      </w:r>
      <w:r w:rsidR="007118A8" w:rsidRPr="0092682F">
        <w:rPr>
          <w:rFonts w:ascii="Calibri" w:hAnsi="Calibri" w:cs="Calibri"/>
          <w:sz w:val="23"/>
          <w:szCs w:val="23"/>
          <w:lang w:val="en-GB"/>
        </w:rPr>
        <w:t>honour</w:t>
      </w:r>
      <w:r w:rsidRPr="0092682F">
        <w:rPr>
          <w:rFonts w:ascii="Calibri" w:hAnsi="Calibri" w:cs="Calibri"/>
          <w:sz w:val="23"/>
          <w:szCs w:val="23"/>
          <w:lang w:val="en-GB"/>
        </w:rPr>
        <w:t xml:space="preserve"> that the above information and the attached documents are accurate.</w:t>
      </w:r>
    </w:p>
    <w:p w14:paraId="1AF6EED5" w14:textId="276C38E4" w:rsidR="0084782A" w:rsidRPr="0092682F" w:rsidRDefault="0084782A" w:rsidP="00F60942">
      <w:pPr>
        <w:pStyle w:val="NormalWeb"/>
        <w:spacing w:before="0" w:beforeAutospacing="0" w:after="12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Last </w:t>
      </w:r>
      <w:r w:rsidR="007118A8" w:rsidRPr="0092682F">
        <w:rPr>
          <w:rFonts w:ascii="Calibri" w:hAnsi="Calibri" w:cs="Calibri"/>
          <w:color w:val="000000"/>
          <w:sz w:val="23"/>
          <w:szCs w:val="23"/>
          <w:lang w:val="en-GB"/>
        </w:rPr>
        <w:t>name:</w:t>
      </w: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                                     First name:</w:t>
      </w:r>
    </w:p>
    <w:p w14:paraId="0E353381" w14:textId="0781A9CC" w:rsidR="0084782A" w:rsidRPr="0092682F" w:rsidRDefault="008C4EE8" w:rsidP="00F60942">
      <w:pPr>
        <w:pStyle w:val="NormalWeb"/>
        <w:spacing w:before="0" w:beforeAutospacing="0" w:after="12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>
        <w:rPr>
          <w:rFonts w:ascii="Calibri" w:hAnsi="Calibri" w:cs="Calibri"/>
          <w:color w:val="000000"/>
          <w:sz w:val="23"/>
          <w:szCs w:val="23"/>
          <w:lang w:val="en-GB"/>
        </w:rPr>
        <w:t xml:space="preserve">Date and place: </w:t>
      </w:r>
    </w:p>
    <w:p w14:paraId="1BFEB242" w14:textId="7DCF56AB" w:rsidR="00F30A2E" w:rsidRPr="0092682F" w:rsidRDefault="0084782A" w:rsidP="00F30A2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  <w:lang w:val="en-GB"/>
        </w:rPr>
      </w:pPr>
      <w:r w:rsidRPr="0092682F">
        <w:rPr>
          <w:rFonts w:ascii="Calibri" w:hAnsi="Calibri" w:cs="Calibri"/>
          <w:color w:val="000000"/>
          <w:sz w:val="23"/>
          <w:szCs w:val="23"/>
          <w:lang w:val="en-GB"/>
        </w:rPr>
        <w:t xml:space="preserve">Applicant’s signature: </w:t>
      </w:r>
    </w:p>
    <w:sectPr w:rsidR="00F30A2E" w:rsidRPr="0092682F" w:rsidSect="00103DC1">
      <w:headerReference w:type="default" r:id="rId10"/>
      <w:pgSz w:w="11906" w:h="16838"/>
      <w:pgMar w:top="0" w:right="424" w:bottom="284" w:left="709" w:header="568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2166" w14:textId="77777777" w:rsidR="00C72A1A" w:rsidRDefault="00C72A1A">
      <w:r>
        <w:separator/>
      </w:r>
    </w:p>
  </w:endnote>
  <w:endnote w:type="continuationSeparator" w:id="0">
    <w:p w14:paraId="40379181" w14:textId="77777777" w:rsidR="00C72A1A" w:rsidRDefault="00C7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B027" w14:textId="77777777" w:rsidR="00C72A1A" w:rsidRDefault="00C72A1A">
      <w:r>
        <w:rPr>
          <w:color w:val="000000"/>
        </w:rPr>
        <w:separator/>
      </w:r>
    </w:p>
  </w:footnote>
  <w:footnote w:type="continuationSeparator" w:id="0">
    <w:p w14:paraId="52AFB0E6" w14:textId="77777777" w:rsidR="00C72A1A" w:rsidRDefault="00C7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1AFA" w14:textId="339D3292" w:rsidR="00C66A02" w:rsidRPr="008D490B" w:rsidRDefault="00C66A02" w:rsidP="00F31CF1">
    <w:pPr>
      <w:pStyle w:val="En-tte"/>
      <w:jc w:val="both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AB"/>
    <w:multiLevelType w:val="multilevel"/>
    <w:tmpl w:val="4C548D8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E1637A"/>
    <w:multiLevelType w:val="multilevel"/>
    <w:tmpl w:val="3B882EB2"/>
    <w:styleLink w:val="WWNum2"/>
    <w:lvl w:ilvl="0">
      <w:numFmt w:val="bullet"/>
      <w:lvlText w:val="-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3E5ECD"/>
    <w:multiLevelType w:val="multilevel"/>
    <w:tmpl w:val="534E60B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640474A"/>
    <w:multiLevelType w:val="multilevel"/>
    <w:tmpl w:val="51F45BE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C7631F4"/>
    <w:multiLevelType w:val="multilevel"/>
    <w:tmpl w:val="178E01CA"/>
    <w:styleLink w:val="WW8Num2"/>
    <w:lvl w:ilvl="0">
      <w:start w:val="1"/>
      <w:numFmt w:val="decimal"/>
      <w:lvlText w:val="%1-"/>
      <w:lvlJc w:val="left"/>
      <w:pPr>
        <w:ind w:left="149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5C73060"/>
    <w:multiLevelType w:val="multilevel"/>
    <w:tmpl w:val="386CFF1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7945C3"/>
    <w:multiLevelType w:val="multilevel"/>
    <w:tmpl w:val="06D69EE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645904DA"/>
    <w:multiLevelType w:val="multilevel"/>
    <w:tmpl w:val="A630FA6C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79AB6B86"/>
    <w:multiLevelType w:val="multilevel"/>
    <w:tmpl w:val="82D8367E"/>
    <w:styleLink w:val="WW8Num3"/>
    <w:lvl w:ilvl="0">
      <w:numFmt w:val="bullet"/>
      <w:lvlText w:val=""/>
      <w:lvlJc w:val="left"/>
      <w:pPr>
        <w:ind w:left="720" w:hanging="360"/>
      </w:pPr>
      <w:rPr>
        <w:rFonts w:ascii="Verdana" w:eastAsia="Times New Roman" w:hAnsi="Verdana" w:cs="Aria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7A0D1A9E"/>
    <w:multiLevelType w:val="multilevel"/>
    <w:tmpl w:val="AB36DFA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18"/>
        <w:szCs w:val="1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18"/>
        <w:szCs w:val="1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48"/>
    <w:rsid w:val="00003C0B"/>
    <w:rsid w:val="00025D34"/>
    <w:rsid w:val="0009745C"/>
    <w:rsid w:val="000C1792"/>
    <w:rsid w:val="000C24D8"/>
    <w:rsid w:val="000D2F79"/>
    <w:rsid w:val="00103DC1"/>
    <w:rsid w:val="001A182E"/>
    <w:rsid w:val="001A4A41"/>
    <w:rsid w:val="001E662D"/>
    <w:rsid w:val="001F21F0"/>
    <w:rsid w:val="00261C1B"/>
    <w:rsid w:val="00281B2C"/>
    <w:rsid w:val="0029661C"/>
    <w:rsid w:val="002F227D"/>
    <w:rsid w:val="003327D3"/>
    <w:rsid w:val="00341BC9"/>
    <w:rsid w:val="00362952"/>
    <w:rsid w:val="00394CFC"/>
    <w:rsid w:val="003D2E47"/>
    <w:rsid w:val="003F2136"/>
    <w:rsid w:val="003F290B"/>
    <w:rsid w:val="00423CBD"/>
    <w:rsid w:val="00430838"/>
    <w:rsid w:val="00441B33"/>
    <w:rsid w:val="00472951"/>
    <w:rsid w:val="00490A5C"/>
    <w:rsid w:val="004A5121"/>
    <w:rsid w:val="004B125D"/>
    <w:rsid w:val="004C6CF4"/>
    <w:rsid w:val="004D7142"/>
    <w:rsid w:val="004E4168"/>
    <w:rsid w:val="005338B4"/>
    <w:rsid w:val="005704A5"/>
    <w:rsid w:val="005B4D00"/>
    <w:rsid w:val="005D6A6A"/>
    <w:rsid w:val="005F552E"/>
    <w:rsid w:val="00604E0C"/>
    <w:rsid w:val="00637A95"/>
    <w:rsid w:val="00637E7A"/>
    <w:rsid w:val="00656F2F"/>
    <w:rsid w:val="00666F87"/>
    <w:rsid w:val="006721EC"/>
    <w:rsid w:val="006740D6"/>
    <w:rsid w:val="00677C11"/>
    <w:rsid w:val="00687665"/>
    <w:rsid w:val="00690A55"/>
    <w:rsid w:val="006A7DC4"/>
    <w:rsid w:val="006C0A7E"/>
    <w:rsid w:val="0070764E"/>
    <w:rsid w:val="007118A8"/>
    <w:rsid w:val="00744694"/>
    <w:rsid w:val="00776124"/>
    <w:rsid w:val="007C5A18"/>
    <w:rsid w:val="007F1FBC"/>
    <w:rsid w:val="00815804"/>
    <w:rsid w:val="008367FE"/>
    <w:rsid w:val="0084782A"/>
    <w:rsid w:val="008761A3"/>
    <w:rsid w:val="00877548"/>
    <w:rsid w:val="008B28E6"/>
    <w:rsid w:val="008B38EE"/>
    <w:rsid w:val="008B520A"/>
    <w:rsid w:val="008C30F5"/>
    <w:rsid w:val="008C4EE8"/>
    <w:rsid w:val="008D0180"/>
    <w:rsid w:val="008D490B"/>
    <w:rsid w:val="008E1BAC"/>
    <w:rsid w:val="008E31AC"/>
    <w:rsid w:val="009206C7"/>
    <w:rsid w:val="0092682F"/>
    <w:rsid w:val="00945D1C"/>
    <w:rsid w:val="00996AEB"/>
    <w:rsid w:val="009B7661"/>
    <w:rsid w:val="009C314A"/>
    <w:rsid w:val="00A203D4"/>
    <w:rsid w:val="00A20F0A"/>
    <w:rsid w:val="00A477DE"/>
    <w:rsid w:val="00A71094"/>
    <w:rsid w:val="00A769E8"/>
    <w:rsid w:val="00AC7CB5"/>
    <w:rsid w:val="00B227E7"/>
    <w:rsid w:val="00B501C1"/>
    <w:rsid w:val="00B50352"/>
    <w:rsid w:val="00BC150B"/>
    <w:rsid w:val="00BC36FD"/>
    <w:rsid w:val="00BE010D"/>
    <w:rsid w:val="00BE2B11"/>
    <w:rsid w:val="00C13678"/>
    <w:rsid w:val="00C66A02"/>
    <w:rsid w:val="00C72A1A"/>
    <w:rsid w:val="00C91A6A"/>
    <w:rsid w:val="00C972A4"/>
    <w:rsid w:val="00CC3D24"/>
    <w:rsid w:val="00CC5EE4"/>
    <w:rsid w:val="00D23A1A"/>
    <w:rsid w:val="00D5412D"/>
    <w:rsid w:val="00D5438D"/>
    <w:rsid w:val="00D54DEE"/>
    <w:rsid w:val="00D56FB9"/>
    <w:rsid w:val="00D700C5"/>
    <w:rsid w:val="00D90B22"/>
    <w:rsid w:val="00E01E97"/>
    <w:rsid w:val="00E058A7"/>
    <w:rsid w:val="00E36BF4"/>
    <w:rsid w:val="00E4412E"/>
    <w:rsid w:val="00E501BD"/>
    <w:rsid w:val="00E648CA"/>
    <w:rsid w:val="00F00F18"/>
    <w:rsid w:val="00F101F8"/>
    <w:rsid w:val="00F30A2E"/>
    <w:rsid w:val="00F31CF1"/>
    <w:rsid w:val="00F472AB"/>
    <w:rsid w:val="00F60942"/>
    <w:rsid w:val="00F67D51"/>
    <w:rsid w:val="00F708B6"/>
    <w:rsid w:val="00F8668F"/>
    <w:rsid w:val="00F87858"/>
    <w:rsid w:val="00FC1148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A041"/>
  <w15:docId w15:val="{E204C24E-384C-42A9-940A-8CA0758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</w:rPr>
  </w:style>
  <w:style w:type="paragraph" w:styleId="Titre2">
    <w:name w:val="heading 2"/>
    <w:basedOn w:val="Standard"/>
    <w:next w:val="Standar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 w:line="283" w:lineRule="auto"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uiPriority w:val="99"/>
    <w:pPr>
      <w:spacing w:after="0" w:line="240" w:lineRule="auto"/>
    </w:pPr>
  </w:style>
  <w:style w:type="paragraph" w:styleId="Pieddepage">
    <w:name w:val="footer"/>
    <w:basedOn w:val="Standard"/>
    <w:pPr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pPr>
      <w:widowControl/>
    </w:pPr>
    <w:rPr>
      <w:rFonts w:ascii="Arial" w:eastAsia="Times New Roman" w:hAnsi="Arial" w:cs="Arial"/>
      <w:color w:val="000000"/>
      <w:szCs w:val="20"/>
      <w:lang w:bidi="ar-SA"/>
    </w:rPr>
  </w:style>
  <w:style w:type="paragraph" w:styleId="Commentaire">
    <w:name w:val="annotation text"/>
    <w:basedOn w:val="Standard"/>
    <w:rPr>
      <w:sz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Corpsdetexte2">
    <w:name w:val="Body Text 2"/>
    <w:basedOn w:val="Standard"/>
    <w:pPr>
      <w:spacing w:after="0" w:line="240" w:lineRule="auto"/>
      <w:jc w:val="right"/>
    </w:pPr>
    <w:rPr>
      <w:rFonts w:ascii="Times New Roman" w:hAnsi="Times New Roman" w:cs="Times New Roman"/>
      <w:sz w:val="28"/>
    </w:rPr>
  </w:style>
  <w:style w:type="paragraph" w:customStyle="1" w:styleId="Textbodyindent">
    <w:name w:val="Text body indent"/>
    <w:basedOn w:val="Standard"/>
    <w:pPr>
      <w:ind w:left="283"/>
    </w:pPr>
  </w:style>
  <w:style w:type="paragraph" w:styleId="Retraitcorpsdetexte2">
    <w:name w:val="Body Text Indent 2"/>
    <w:basedOn w:val="Standard"/>
    <w:pPr>
      <w:spacing w:line="480" w:lineRule="auto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  <w:color w:val="000000"/>
      <w:sz w:val="18"/>
      <w:szCs w:val="1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Verdana" w:eastAsia="Times New Roman" w:hAnsi="Verdana" w:cs="Arial"/>
      <w:sz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sz w:val="18"/>
      <w:szCs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eastAsia="Times New Roman" w:hAnsi="Symbo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En-tteCar">
    <w:name w:val="En-tête Car"/>
    <w:uiPriority w:val="99"/>
    <w:rPr>
      <w:rFonts w:ascii="Arial" w:eastAsia="Times New Roman" w:hAnsi="Arial" w:cs="Arial"/>
      <w:color w:val="000000"/>
      <w:kern w:val="3"/>
      <w:sz w:val="24"/>
      <w:szCs w:val="20"/>
    </w:rPr>
  </w:style>
  <w:style w:type="character" w:customStyle="1" w:styleId="PieddepageCar">
    <w:name w:val="Pied de page Car"/>
    <w:rPr>
      <w:rFonts w:ascii="Arial" w:eastAsia="Times New Roman" w:hAnsi="Arial" w:cs="Arial"/>
      <w:color w:val="000000"/>
      <w:kern w:val="3"/>
      <w:sz w:val="24"/>
      <w:szCs w:val="20"/>
    </w:rPr>
  </w:style>
  <w:style w:type="character" w:customStyle="1" w:styleId="TextedebullesCar">
    <w:name w:val="Texte de bulles Car"/>
    <w:rPr>
      <w:rFonts w:ascii="Tahoma" w:eastAsia="Times New Roman" w:hAnsi="Tahoma" w:cs="Tahoma"/>
      <w:color w:val="000000"/>
      <w:kern w:val="3"/>
      <w:sz w:val="16"/>
      <w:szCs w:val="16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RetraitcorpsdetexteCar">
    <w:name w:val="Retrait corps de texte Car"/>
    <w:rPr>
      <w:rFonts w:ascii="Arial" w:eastAsia="Times New Roman" w:hAnsi="Arial" w:cs="Arial"/>
      <w:color w:val="000000"/>
      <w:kern w:val="3"/>
      <w:sz w:val="24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table" w:styleId="Grilledutableau">
    <w:name w:val="Table Grid"/>
    <w:basedOn w:val="TableauNormal"/>
    <w:rsid w:val="00E4412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8761A3"/>
  </w:style>
  <w:style w:type="character" w:customStyle="1" w:styleId="markedcontent">
    <w:name w:val="markedcontent"/>
    <w:basedOn w:val="Policepardfaut"/>
    <w:rsid w:val="004C6CF4"/>
  </w:style>
  <w:style w:type="character" w:customStyle="1" w:styleId="highlight">
    <w:name w:val="highlight"/>
    <w:basedOn w:val="Policepardfaut"/>
    <w:rsid w:val="004C6CF4"/>
  </w:style>
  <w:style w:type="numbering" w:customStyle="1" w:styleId="WWNum2">
    <w:name w:val="WWNum2"/>
    <w:basedOn w:val="Aucuneliste"/>
    <w:rsid w:val="00CC5EE4"/>
    <w:pPr>
      <w:numPr>
        <w:numId w:val="13"/>
      </w:numPr>
    </w:pPr>
  </w:style>
  <w:style w:type="table" w:customStyle="1" w:styleId="Grilledutableau1">
    <w:name w:val="Grille du tableau1"/>
    <w:basedOn w:val="TableauNormal"/>
    <w:next w:val="Grilledutableau"/>
    <w:rsid w:val="00CC5EE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03D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3D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782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uiPriority w:val="22"/>
    <w:qFormat/>
    <w:rsid w:val="00847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stien.rostan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B0AD-D4E1-4769-AA9B-E34A379A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Jean-Philippe GOUILLARD</dc:creator>
  <cp:lastModifiedBy>GAUTTIER Pascal</cp:lastModifiedBy>
  <cp:revision>10</cp:revision>
  <cp:lastPrinted>2013-02-07T10:34:00Z</cp:lastPrinted>
  <dcterms:created xsi:type="dcterms:W3CDTF">2025-09-17T09:13:00Z</dcterms:created>
  <dcterms:modified xsi:type="dcterms:W3CDTF">2025-09-19T08:52:00Z</dcterms:modified>
</cp:coreProperties>
</file>